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4922FD" w14:textId="6CE86C99" w:rsidR="00A67AA3" w:rsidRDefault="00A67AA3" w:rsidP="00A67AA3">
      <w:pPr>
        <w:pStyle w:val="Citationintense"/>
      </w:pPr>
      <w:r>
        <w:t>Mini-Projet 6 : Installation de GLPI</w:t>
      </w:r>
    </w:p>
    <w:p w14:paraId="30FCA57F" w14:textId="1224A159" w:rsidR="00A67AA3" w:rsidRDefault="00A67AA3">
      <w:r w:rsidRPr="00A67AA3">
        <w:t xml:space="preserve">GLPI est une solution complète de gestion de parc informatique et </w:t>
      </w:r>
      <w:r w:rsidRPr="00A67AA3">
        <w:t>d’helpdesk</w:t>
      </w:r>
      <w:r w:rsidRPr="00A67AA3">
        <w:t xml:space="preserve"> (gestion des tickets). Elle permet de centraliser l'inventaire du matériel, des logiciels et de gérer les interventions techniques au sein d'une infrastructure.</w:t>
      </w:r>
    </w:p>
    <w:p w14:paraId="46B225A2" w14:textId="51E60D32" w:rsidR="00A67AA3" w:rsidRDefault="00A67AA3">
      <w:r w:rsidRPr="00A67AA3">
        <w:t>Avant d'installer GLPI, il est nécessaire de configurer un environnement web complet (pile LAMP).</w:t>
      </w:r>
    </w:p>
    <w:p w14:paraId="0313CDAB" w14:textId="23A88F8B" w:rsidR="00A67AA3" w:rsidRDefault="00A67AA3">
      <w:r w:rsidRPr="00A67AA3">
        <w:t>Mise à jour du système</w:t>
      </w:r>
      <w:r>
        <w:t> :</w:t>
      </w:r>
    </w:p>
    <w:p w14:paraId="02841267" w14:textId="6765C7E2" w:rsidR="00F04DE1" w:rsidRDefault="00F04DE1">
      <w:r w:rsidRPr="00F04DE1">
        <w:rPr>
          <w:noProof/>
        </w:rPr>
        <w:drawing>
          <wp:inline distT="0" distB="0" distL="0" distR="0" wp14:anchorId="3A2824DD" wp14:editId="50812D87">
            <wp:extent cx="5760720" cy="218440"/>
            <wp:effectExtent l="0" t="0" r="0" b="0"/>
            <wp:docPr id="183351352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51352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BADD6" w14:textId="1EA98F69" w:rsidR="00A67AA3" w:rsidRDefault="00A67AA3">
      <w:r w:rsidRPr="00A67AA3">
        <w:t xml:space="preserve">Installation de </w:t>
      </w:r>
      <w:proofErr w:type="spellStart"/>
      <w:r w:rsidRPr="00A67AA3">
        <w:t>MariaDB</w:t>
      </w:r>
      <w:proofErr w:type="spellEnd"/>
      <w:r w:rsidRPr="00A67AA3">
        <w:t xml:space="preserve"> et Apache2 :</w:t>
      </w:r>
    </w:p>
    <w:p w14:paraId="30D2A596" w14:textId="725FB7F6" w:rsidR="00A67AA3" w:rsidRDefault="000A044F">
      <w:r w:rsidRPr="000A044F">
        <w:rPr>
          <w:noProof/>
        </w:rPr>
        <w:drawing>
          <wp:inline distT="0" distB="0" distL="0" distR="0" wp14:anchorId="2563C1B6" wp14:editId="17527453">
            <wp:extent cx="5760720" cy="159385"/>
            <wp:effectExtent l="0" t="0" r="0" b="0"/>
            <wp:docPr id="51554783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54783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B0375" w14:textId="5E2DB2F5" w:rsidR="00A67AA3" w:rsidRDefault="00A67AA3">
      <w:r w:rsidRPr="00A67AA3">
        <w:t>Installation des extensions :</w:t>
      </w:r>
    </w:p>
    <w:p w14:paraId="059576DC" w14:textId="5FA0D534" w:rsidR="00A67AA3" w:rsidRDefault="000A044F">
      <w:r w:rsidRPr="000A044F">
        <w:rPr>
          <w:noProof/>
        </w:rPr>
        <w:drawing>
          <wp:inline distT="0" distB="0" distL="0" distR="0" wp14:anchorId="03F40C5D" wp14:editId="2BBC0688">
            <wp:extent cx="5760720" cy="200025"/>
            <wp:effectExtent l="0" t="0" r="0" b="9525"/>
            <wp:docPr id="136606607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06607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47308" w14:textId="25F90BC4" w:rsidR="00A67AA3" w:rsidRDefault="00A67AA3">
      <w:r w:rsidRPr="00A67AA3">
        <w:t xml:space="preserve">Installation de l'extension </w:t>
      </w:r>
      <w:proofErr w:type="spellStart"/>
      <w:r w:rsidRPr="00A67AA3">
        <w:t>ldap</w:t>
      </w:r>
      <w:proofErr w:type="spellEnd"/>
      <w:r w:rsidRPr="00A67AA3">
        <w:t xml:space="preserve"> pour AD :</w:t>
      </w:r>
    </w:p>
    <w:p w14:paraId="0344A6BB" w14:textId="781EDF31" w:rsidR="000A044F" w:rsidRDefault="000A044F">
      <w:r w:rsidRPr="000A044F">
        <w:rPr>
          <w:noProof/>
        </w:rPr>
        <w:drawing>
          <wp:inline distT="0" distB="0" distL="0" distR="0" wp14:anchorId="536558C1" wp14:editId="2758F11C">
            <wp:extent cx="5760720" cy="209550"/>
            <wp:effectExtent l="0" t="0" r="0" b="0"/>
            <wp:docPr id="75651785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51785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3761B" w14:textId="65D3F5A4" w:rsidR="00A67AA3" w:rsidRDefault="00A67AA3">
      <w:r>
        <w:br/>
      </w:r>
      <w:r>
        <w:br/>
      </w:r>
    </w:p>
    <w:p w14:paraId="0F83820D" w14:textId="77777777" w:rsidR="00A67AA3" w:rsidRDefault="00A67AA3">
      <w:r>
        <w:br w:type="page"/>
      </w:r>
    </w:p>
    <w:p w14:paraId="4F82BE86" w14:textId="66BA3BA4" w:rsidR="00A67AA3" w:rsidRDefault="00A67AA3">
      <w:r w:rsidRPr="00A67AA3">
        <w:lastRenderedPageBreak/>
        <w:t>Sécurisation de la BDD :</w:t>
      </w:r>
    </w:p>
    <w:p w14:paraId="51146FF3" w14:textId="2D7227F2" w:rsidR="000A044F" w:rsidRDefault="000A044F">
      <w:r w:rsidRPr="000A044F">
        <w:rPr>
          <w:noProof/>
        </w:rPr>
        <w:drawing>
          <wp:inline distT="0" distB="0" distL="0" distR="0" wp14:anchorId="0F73387F" wp14:editId="1CE5D152">
            <wp:extent cx="5760720" cy="3892550"/>
            <wp:effectExtent l="0" t="0" r="0" b="0"/>
            <wp:docPr id="1787284611" name="Image 1" descr="Une image contenant texte, capture d’écran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284611" name="Image 1" descr="Une image contenant texte, capture d’écran, Police&#10;&#10;Le contenu généré par l’IA peut êtr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9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13414" w14:textId="70BF28BA" w:rsidR="000A044F" w:rsidRDefault="000A044F">
      <w:r w:rsidRPr="000A044F">
        <w:rPr>
          <w:noProof/>
        </w:rPr>
        <w:drawing>
          <wp:inline distT="0" distB="0" distL="0" distR="0" wp14:anchorId="708A539D" wp14:editId="12257E38">
            <wp:extent cx="5760720" cy="3961765"/>
            <wp:effectExtent l="0" t="0" r="0" b="635"/>
            <wp:docPr id="2038099602" name="Image 1" descr="Une image contenant texte, capture d’écran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099602" name="Image 1" descr="Une image contenant texte, capture d’écran, Police&#10;&#10;Le contenu généré par l’IA peut êtr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6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49A35" w14:textId="3DEA76F6" w:rsidR="000A044F" w:rsidRDefault="000A044F">
      <w:r w:rsidRPr="000A044F">
        <w:rPr>
          <w:noProof/>
        </w:rPr>
        <w:lastRenderedPageBreak/>
        <w:drawing>
          <wp:inline distT="0" distB="0" distL="0" distR="0" wp14:anchorId="5B7F9B40" wp14:editId="29D1A377">
            <wp:extent cx="5760720" cy="1995805"/>
            <wp:effectExtent l="0" t="0" r="0" b="4445"/>
            <wp:docPr id="947842027" name="Image 1" descr="Une image contenant texte, capture d’écran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842027" name="Image 1" descr="Une image contenant texte, capture d’écran, Police&#10;&#10;Le contenu généré par l’IA peut êtr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9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7AA3">
        <w:br/>
      </w:r>
      <w:r w:rsidR="00A67AA3" w:rsidRPr="00A67AA3">
        <w:t xml:space="preserve">Connexion sur la </w:t>
      </w:r>
      <w:proofErr w:type="gramStart"/>
      <w:r w:rsidR="00A67AA3" w:rsidRPr="00A67AA3">
        <w:t xml:space="preserve">BDD </w:t>
      </w:r>
      <w:r w:rsidR="00A67AA3">
        <w:t xml:space="preserve"> et</w:t>
      </w:r>
      <w:proofErr w:type="gramEnd"/>
      <w:r w:rsidR="00A67AA3">
        <w:t xml:space="preserve"> c</w:t>
      </w:r>
      <w:r w:rsidR="00A67AA3" w:rsidRPr="00A67AA3">
        <w:t>réation de la base et ajout de l'utilisateur :</w:t>
      </w:r>
    </w:p>
    <w:p w14:paraId="3A2ABD34" w14:textId="45E10811" w:rsidR="000A044F" w:rsidRDefault="000A044F">
      <w:r w:rsidRPr="000A044F">
        <w:rPr>
          <w:noProof/>
        </w:rPr>
        <w:drawing>
          <wp:inline distT="0" distB="0" distL="0" distR="0" wp14:anchorId="64FF4CE4" wp14:editId="1BAF54A9">
            <wp:extent cx="5760720" cy="2011680"/>
            <wp:effectExtent l="0" t="0" r="0" b="7620"/>
            <wp:docPr id="1234253966" name="Image 1" descr="Une image contenant texte, capture d’écran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253966" name="Image 1" descr="Une image contenant texte, capture d’écran, Police&#10;&#10;Le contenu généré par l’IA peut êtr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42327" w14:textId="12A7699B" w:rsidR="00A67AA3" w:rsidRDefault="00A67AA3">
      <w:r w:rsidRPr="00A67AA3">
        <w:t>Téléchargement de GLPI :</w:t>
      </w:r>
    </w:p>
    <w:p w14:paraId="1E5E4DD2" w14:textId="22DC2B49" w:rsidR="00A67AA3" w:rsidRDefault="00ED637E">
      <w:r w:rsidRPr="00ED637E">
        <w:rPr>
          <w:noProof/>
        </w:rPr>
        <w:drawing>
          <wp:inline distT="0" distB="0" distL="0" distR="0" wp14:anchorId="663CC1CF" wp14:editId="393F6F1A">
            <wp:extent cx="5760720" cy="227965"/>
            <wp:effectExtent l="0" t="0" r="0" b="635"/>
            <wp:docPr id="137805822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05822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2465C" w14:textId="3A100C30" w:rsidR="002526BB" w:rsidRDefault="002526BB">
      <w:r w:rsidRPr="002526BB">
        <w:rPr>
          <w:noProof/>
        </w:rPr>
        <w:drawing>
          <wp:inline distT="0" distB="0" distL="0" distR="0" wp14:anchorId="2CEEAAEF" wp14:editId="7536A378">
            <wp:extent cx="5760720" cy="201930"/>
            <wp:effectExtent l="0" t="0" r="0" b="7620"/>
            <wp:docPr id="174272540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72540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C1B40" w14:textId="1783D27D" w:rsidR="00A67AA3" w:rsidRDefault="00A67AA3">
      <w:r w:rsidRPr="00A67AA3">
        <w:t xml:space="preserve">Ajours des droits </w:t>
      </w:r>
      <w:r>
        <w:t xml:space="preserve">et créations des répertoires </w:t>
      </w:r>
    </w:p>
    <w:p w14:paraId="051CD4EA" w14:textId="5836325A" w:rsidR="002526BB" w:rsidRDefault="002526BB">
      <w:r w:rsidRPr="002526BB">
        <w:rPr>
          <w:noProof/>
        </w:rPr>
        <w:drawing>
          <wp:inline distT="0" distB="0" distL="0" distR="0" wp14:anchorId="32368D20" wp14:editId="77B8C1F4">
            <wp:extent cx="5760720" cy="557530"/>
            <wp:effectExtent l="0" t="0" r="0" b="0"/>
            <wp:docPr id="153354019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54019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1C505" w14:textId="56AB6990" w:rsidR="00A67AA3" w:rsidRDefault="00A67AA3">
      <w:r w:rsidRPr="00A67AA3">
        <w:t xml:space="preserve">Déplacement du </w:t>
      </w:r>
      <w:r w:rsidRPr="00A67AA3">
        <w:t>répertoire</w:t>
      </w:r>
      <w:r w:rsidRPr="00A67AA3">
        <w:t xml:space="preserve"> :</w:t>
      </w:r>
      <w:r>
        <w:t xml:space="preserve"> </w:t>
      </w:r>
    </w:p>
    <w:p w14:paraId="4F0979DE" w14:textId="2D6E8703" w:rsidR="002526BB" w:rsidRDefault="002526BB">
      <w:r w:rsidRPr="002526BB">
        <w:rPr>
          <w:noProof/>
        </w:rPr>
        <w:drawing>
          <wp:inline distT="0" distB="0" distL="0" distR="0" wp14:anchorId="043E5C94" wp14:editId="4E2E588A">
            <wp:extent cx="5760720" cy="551815"/>
            <wp:effectExtent l="0" t="0" r="0" b="635"/>
            <wp:docPr id="10667872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7872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C0153" w14:textId="085E896B" w:rsidR="00A67AA3" w:rsidRDefault="00A67AA3">
      <w:r w:rsidRPr="00A67AA3">
        <w:t>Stockage des journaux :</w:t>
      </w:r>
    </w:p>
    <w:p w14:paraId="32FBB72A" w14:textId="1DB1AFC8" w:rsidR="002526BB" w:rsidRDefault="002526BB">
      <w:r w:rsidRPr="002526BB">
        <w:rPr>
          <w:noProof/>
        </w:rPr>
        <w:drawing>
          <wp:inline distT="0" distB="0" distL="0" distR="0" wp14:anchorId="44B14B58" wp14:editId="4408F93B">
            <wp:extent cx="5760720" cy="415925"/>
            <wp:effectExtent l="0" t="0" r="0" b="3175"/>
            <wp:docPr id="31058928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58928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A6A02" w14:textId="69C414F3" w:rsidR="00EA3B19" w:rsidRDefault="00EA3B19">
      <w:r>
        <w:lastRenderedPageBreak/>
        <w:br/>
      </w:r>
      <w:r>
        <w:br/>
      </w:r>
      <w:r w:rsidRPr="00EA3B19">
        <w:t>Configurer GLPI pour qu'il sache où aller chercher les données :</w:t>
      </w:r>
    </w:p>
    <w:p w14:paraId="7CF0F3A8" w14:textId="4205402F" w:rsidR="002526BB" w:rsidRDefault="002526BB">
      <w:r w:rsidRPr="002526BB">
        <w:rPr>
          <w:noProof/>
        </w:rPr>
        <w:drawing>
          <wp:inline distT="0" distB="0" distL="0" distR="0" wp14:anchorId="5E7C1ADF" wp14:editId="1CEAF42D">
            <wp:extent cx="5760720" cy="169545"/>
            <wp:effectExtent l="0" t="0" r="0" b="1905"/>
            <wp:docPr id="101643354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433546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F89EB" w14:textId="3E367784" w:rsidR="002526BB" w:rsidRDefault="002526BB">
      <w:r w:rsidRPr="002526BB">
        <w:rPr>
          <w:noProof/>
        </w:rPr>
        <w:drawing>
          <wp:inline distT="0" distB="0" distL="0" distR="0" wp14:anchorId="4A93E4BC" wp14:editId="07B71872">
            <wp:extent cx="5760720" cy="832485"/>
            <wp:effectExtent l="0" t="0" r="0" b="5715"/>
            <wp:docPr id="756229100" name="Image 1" descr="Une image contenant texte, capture d’écran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229100" name="Image 1" descr="Une image contenant texte, capture d’écran, Police&#10;&#10;Le contenu généré par l’IA peut êtr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68D10" w14:textId="3643619C" w:rsidR="00EA3B19" w:rsidRDefault="00EA3B19">
      <w:r w:rsidRPr="00EA3B19">
        <w:t>Création d'un second fichier :</w:t>
      </w:r>
    </w:p>
    <w:p w14:paraId="0E4EE6E9" w14:textId="3E3672CA" w:rsidR="002526BB" w:rsidRDefault="002526BB">
      <w:r w:rsidRPr="002526BB">
        <w:rPr>
          <w:noProof/>
        </w:rPr>
        <w:drawing>
          <wp:inline distT="0" distB="0" distL="0" distR="0" wp14:anchorId="49DE82A1" wp14:editId="760444E5">
            <wp:extent cx="5760720" cy="220345"/>
            <wp:effectExtent l="0" t="0" r="0" b="8255"/>
            <wp:docPr id="195520940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209409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E02F9" w14:textId="7EAE143A" w:rsidR="002526BB" w:rsidRDefault="002526BB">
      <w:r w:rsidRPr="002526BB">
        <w:rPr>
          <w:noProof/>
        </w:rPr>
        <w:drawing>
          <wp:inline distT="0" distB="0" distL="0" distR="0" wp14:anchorId="774AF6B1" wp14:editId="459964F9">
            <wp:extent cx="5760720" cy="612140"/>
            <wp:effectExtent l="0" t="0" r="0" b="0"/>
            <wp:docPr id="213538035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38035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A5C88" w14:textId="1CC5884F" w:rsidR="00EA3B19" w:rsidRDefault="00EA3B19">
      <w:r w:rsidRPr="00EA3B19">
        <w:t>Configuration de apache2 :</w:t>
      </w:r>
    </w:p>
    <w:p w14:paraId="0C476C5F" w14:textId="47413631" w:rsidR="002526BB" w:rsidRDefault="002526BB">
      <w:r w:rsidRPr="002526BB">
        <w:rPr>
          <w:noProof/>
        </w:rPr>
        <w:drawing>
          <wp:inline distT="0" distB="0" distL="0" distR="0" wp14:anchorId="2BC8DA22" wp14:editId="3C2536BC">
            <wp:extent cx="5760720" cy="162560"/>
            <wp:effectExtent l="0" t="0" r="0" b="8890"/>
            <wp:docPr id="141319005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190055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7779B" w14:textId="4CB876F0" w:rsidR="002526BB" w:rsidRDefault="002526BB">
      <w:r w:rsidRPr="002526BB">
        <w:rPr>
          <w:noProof/>
        </w:rPr>
        <w:drawing>
          <wp:inline distT="0" distB="0" distL="0" distR="0" wp14:anchorId="5BB7AC8D" wp14:editId="723574B8">
            <wp:extent cx="5760720" cy="1854200"/>
            <wp:effectExtent l="0" t="0" r="0" b="0"/>
            <wp:docPr id="439244596" name="Image 1" descr="Une image contenant texte, capture d’écran, Police, logicie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244596" name="Image 1" descr="Une image contenant texte, capture d’écran, Police, logiciel&#10;&#10;Le contenu généré par l’IA peut êtr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E9598" w14:textId="0310CC2E" w:rsidR="00EA3B19" w:rsidRDefault="00EA3B19">
      <w:r>
        <w:t xml:space="preserve">Activation du site : </w:t>
      </w:r>
    </w:p>
    <w:p w14:paraId="0C1522D7" w14:textId="4783F122" w:rsidR="002526BB" w:rsidRDefault="002526BB">
      <w:r w:rsidRPr="002526BB">
        <w:rPr>
          <w:noProof/>
        </w:rPr>
        <w:drawing>
          <wp:inline distT="0" distB="0" distL="0" distR="0" wp14:anchorId="2BC68184" wp14:editId="2FCBF2B6">
            <wp:extent cx="5760720" cy="826770"/>
            <wp:effectExtent l="0" t="0" r="0" b="0"/>
            <wp:docPr id="345163087" name="Image 1" descr="Une image contenant texte, Police, capture d’écran, noi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163087" name="Image 1" descr="Une image contenant texte, Police, capture d’écran, noir&#10;&#10;Le contenu généré par l’IA peut êtr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46D51" w14:textId="7433C028" w:rsidR="00EA3B19" w:rsidRDefault="00EA3B19">
      <w:r w:rsidRPr="00EA3B19">
        <w:t>Désactivation</w:t>
      </w:r>
      <w:r w:rsidRPr="00EA3B19">
        <w:t xml:space="preserve"> des sites par </w:t>
      </w:r>
      <w:r w:rsidRPr="00EA3B19">
        <w:t>défaut</w:t>
      </w:r>
      <w:r w:rsidRPr="00EA3B19">
        <w:t xml:space="preserve"> :</w:t>
      </w:r>
    </w:p>
    <w:p w14:paraId="4DCCC52D" w14:textId="77777777" w:rsidR="00EA3B19" w:rsidRDefault="002526BB">
      <w:r w:rsidRPr="002526BB">
        <w:rPr>
          <w:noProof/>
        </w:rPr>
        <w:drawing>
          <wp:inline distT="0" distB="0" distL="0" distR="0" wp14:anchorId="2C90BD9B" wp14:editId="5EC85C96">
            <wp:extent cx="5760720" cy="763905"/>
            <wp:effectExtent l="0" t="0" r="0" b="0"/>
            <wp:docPr id="2000659298" name="Image 1" descr="Une image contenant texte, Police, capture d’écran, noi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659298" name="Image 1" descr="Une image contenant texte, Police, capture d’écran, noir&#10;&#10;Le contenu généré par l’IA peut êtr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D5F51" w14:textId="77777777" w:rsidR="00EA3B19" w:rsidRDefault="00EA3B19"/>
    <w:p w14:paraId="71F19D64" w14:textId="43B52E48" w:rsidR="00EA3B19" w:rsidRDefault="00EA3B19">
      <w:r>
        <w:lastRenderedPageBreak/>
        <w:br/>
      </w:r>
      <w:r w:rsidRPr="00EA3B19">
        <w:t>Activation du module :</w:t>
      </w:r>
    </w:p>
    <w:p w14:paraId="3138C7D4" w14:textId="645E9FC1" w:rsidR="002526BB" w:rsidRDefault="002526BB">
      <w:r w:rsidRPr="002526BB">
        <w:rPr>
          <w:noProof/>
        </w:rPr>
        <w:drawing>
          <wp:inline distT="0" distB="0" distL="0" distR="0" wp14:anchorId="1D23A8F3" wp14:editId="45F7E9C5">
            <wp:extent cx="5760720" cy="835660"/>
            <wp:effectExtent l="0" t="0" r="0" b="2540"/>
            <wp:docPr id="623834847" name="Image 1" descr="Une image contenant texte, Police, capture d’écran, noi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834847" name="Image 1" descr="Une image contenant texte, Police, capture d’écran, noir&#10;&#10;Le contenu généré par l’IA peut êtr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9D753" w14:textId="1957FBCA" w:rsidR="00EA3B19" w:rsidRDefault="00EA3B19">
      <w:r w:rsidRPr="00EA3B19">
        <w:t>Redémarrage du service apache2 :</w:t>
      </w:r>
    </w:p>
    <w:p w14:paraId="0F51B1F6" w14:textId="55A7AAA0" w:rsidR="002526BB" w:rsidRDefault="002526BB">
      <w:r w:rsidRPr="002526BB">
        <w:rPr>
          <w:noProof/>
        </w:rPr>
        <w:drawing>
          <wp:inline distT="0" distB="0" distL="0" distR="0" wp14:anchorId="1C49A2A1" wp14:editId="4FF0C08C">
            <wp:extent cx="5753903" cy="257211"/>
            <wp:effectExtent l="0" t="0" r="0" b="9525"/>
            <wp:docPr id="209237083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37083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53903" cy="25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A5B1F" w14:textId="586DEEB0" w:rsidR="00EA3B19" w:rsidRDefault="00EA3B19">
      <w:r w:rsidRPr="00EA3B19">
        <w:t>Installation de PHP :</w:t>
      </w:r>
    </w:p>
    <w:p w14:paraId="3CBC13B1" w14:textId="23F70DA0" w:rsidR="002526BB" w:rsidRDefault="002526BB">
      <w:r w:rsidRPr="002526BB">
        <w:rPr>
          <w:noProof/>
        </w:rPr>
        <w:drawing>
          <wp:inline distT="0" distB="0" distL="0" distR="0" wp14:anchorId="57D27A88" wp14:editId="1C4DD65F">
            <wp:extent cx="5760720" cy="1845945"/>
            <wp:effectExtent l="0" t="0" r="0" b="1905"/>
            <wp:docPr id="1139344158" name="Image 1" descr="Une image contenant texte, capture d’écran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344158" name="Image 1" descr="Une image contenant texte, capture d’écran, Police&#10;&#10;Le contenu généré par l’IA peut êtr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4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68C35" w14:textId="598AE5D1" w:rsidR="00EA3B19" w:rsidRDefault="00EA3B19">
      <w:r w:rsidRPr="00EA3B19">
        <w:t>Activation des deux modules :</w:t>
      </w:r>
    </w:p>
    <w:p w14:paraId="3A5D7A23" w14:textId="67DBA066" w:rsidR="00F45FCD" w:rsidRDefault="00F45FCD">
      <w:r w:rsidRPr="00F45FCD">
        <w:rPr>
          <w:noProof/>
        </w:rPr>
        <w:drawing>
          <wp:inline distT="0" distB="0" distL="0" distR="0" wp14:anchorId="6FA5583F" wp14:editId="7C4777A4">
            <wp:extent cx="5760720" cy="1409700"/>
            <wp:effectExtent l="0" t="0" r="0" b="0"/>
            <wp:docPr id="867677328" name="Image 1" descr="Une image contenant texte, Police, capture d’écran, noi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677328" name="Image 1" descr="Une image contenant texte, Police, capture d’écran, noir&#10;&#10;Le contenu généré par l’IA peut êtr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9C2AE" w14:textId="191BA2B8" w:rsidR="00F45FCD" w:rsidRDefault="00F45FCD">
      <w:r w:rsidRPr="00F45FCD">
        <w:rPr>
          <w:noProof/>
        </w:rPr>
        <w:drawing>
          <wp:inline distT="0" distB="0" distL="0" distR="0" wp14:anchorId="543E19E0" wp14:editId="2D14932D">
            <wp:extent cx="5760720" cy="892810"/>
            <wp:effectExtent l="0" t="0" r="0" b="2540"/>
            <wp:docPr id="254148352" name="Image 1" descr="Une image contenant texte, Police, capture d’écran, noi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148352" name="Image 1" descr="Une image contenant texte, Police, capture d’écran, noir&#10;&#10;Le contenu généré par l’IA peut êtr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9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CD015" w14:textId="406B207A" w:rsidR="00AA1C1E" w:rsidRDefault="00AA1C1E" w:rsidP="00AA1C1E">
      <w:r>
        <w:t>R</w:t>
      </w:r>
      <w:r w:rsidRPr="00AA1C1E">
        <w:t>elancer APACHE02 :</w:t>
      </w:r>
    </w:p>
    <w:p w14:paraId="1815584A" w14:textId="718A4BD5" w:rsidR="00F45FCD" w:rsidRDefault="00F45FCD">
      <w:r w:rsidRPr="00F45FCD">
        <w:rPr>
          <w:noProof/>
        </w:rPr>
        <w:drawing>
          <wp:inline distT="0" distB="0" distL="0" distR="0" wp14:anchorId="618C2722" wp14:editId="58C62DD3">
            <wp:extent cx="5515745" cy="228632"/>
            <wp:effectExtent l="0" t="0" r="0" b="0"/>
            <wp:docPr id="114780290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802907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15745" cy="2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FFA66" w14:textId="77777777" w:rsidR="00AA1C1E" w:rsidRDefault="00AA1C1E"/>
    <w:p w14:paraId="7AF13EFD" w14:textId="77777777" w:rsidR="00AA1C1E" w:rsidRDefault="00AA1C1E"/>
    <w:p w14:paraId="6D3CF425" w14:textId="44D4DEA0" w:rsidR="00AA1C1E" w:rsidRDefault="00AA1C1E">
      <w:r>
        <w:lastRenderedPageBreak/>
        <w:t xml:space="preserve">Activer </w:t>
      </w:r>
      <w:proofErr w:type="spellStart"/>
      <w:r w:rsidRPr="00AA1C1E">
        <w:rPr>
          <w:b/>
          <w:bCs/>
        </w:rPr>
        <w:t>session.cookie_httponly</w:t>
      </w:r>
      <w:proofErr w:type="spellEnd"/>
      <w:r>
        <w:t xml:space="preserve"> qui sert à</w:t>
      </w:r>
      <w:r w:rsidRPr="00AA1C1E">
        <w:t xml:space="preserve"> empêche</w:t>
      </w:r>
      <w:r>
        <w:t>r</w:t>
      </w:r>
      <w:r w:rsidRPr="00AA1C1E">
        <w:t xml:space="preserve"> les scripts malveillants de voler tes sessions.</w:t>
      </w:r>
    </w:p>
    <w:p w14:paraId="305F003E" w14:textId="5F9E0861" w:rsidR="004E2A10" w:rsidRDefault="004E2A10">
      <w:r w:rsidRPr="004E2A10">
        <w:rPr>
          <w:noProof/>
        </w:rPr>
        <w:drawing>
          <wp:inline distT="0" distB="0" distL="0" distR="0" wp14:anchorId="4CB44E26" wp14:editId="7B60DDAE">
            <wp:extent cx="5760720" cy="194310"/>
            <wp:effectExtent l="0" t="0" r="0" b="0"/>
            <wp:docPr id="62808022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080228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D7913" w14:textId="2E39F64D" w:rsidR="00F45FCD" w:rsidRDefault="00F45FCD">
      <w:r w:rsidRPr="00F45FCD">
        <w:rPr>
          <w:noProof/>
        </w:rPr>
        <w:drawing>
          <wp:inline distT="0" distB="0" distL="0" distR="0" wp14:anchorId="00AAA2DF" wp14:editId="14D27CD5">
            <wp:extent cx="5760720" cy="1946275"/>
            <wp:effectExtent l="0" t="0" r="0" b="0"/>
            <wp:docPr id="1679708943" name="Image 1" descr="Une image contenant texte, capture d’écran, logiciel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708943" name="Image 1" descr="Une image contenant texte, capture d’écran, logiciel, Police&#10;&#10;Le contenu généré par l’IA peut être incorrect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4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C995E" w14:textId="4899151F" w:rsidR="00EA3B19" w:rsidRDefault="00EA3B19">
      <w:r w:rsidRPr="00EA3B19">
        <w:t>Appliquer les modifications :</w:t>
      </w:r>
    </w:p>
    <w:p w14:paraId="0B68340C" w14:textId="66941131" w:rsidR="004E2A10" w:rsidRDefault="004E2A10">
      <w:r w:rsidRPr="004E2A10">
        <w:rPr>
          <w:noProof/>
        </w:rPr>
        <w:drawing>
          <wp:inline distT="0" distB="0" distL="0" distR="0" wp14:anchorId="596470D9" wp14:editId="0551851A">
            <wp:extent cx="5760720" cy="180340"/>
            <wp:effectExtent l="0" t="0" r="0" b="0"/>
            <wp:docPr id="41229853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298535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E0A2E" w14:textId="5E880D7F" w:rsidR="00EA3B19" w:rsidRDefault="00EA3B19">
      <w:r w:rsidRPr="00EA3B19">
        <w:t xml:space="preserve">Ajout de PHP-FPM dans le fichier </w:t>
      </w:r>
      <w:r>
        <w:t>conf</w:t>
      </w:r>
    </w:p>
    <w:p w14:paraId="1A0D3661" w14:textId="032CE56B" w:rsidR="004E2A10" w:rsidRDefault="004E2A10">
      <w:r w:rsidRPr="004E2A10">
        <w:rPr>
          <w:noProof/>
        </w:rPr>
        <w:drawing>
          <wp:inline distT="0" distB="0" distL="0" distR="0" wp14:anchorId="6C69FD4E" wp14:editId="22D1E5B9">
            <wp:extent cx="5760720" cy="149225"/>
            <wp:effectExtent l="0" t="0" r="0" b="3175"/>
            <wp:docPr id="97189991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899913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1B12B" w14:textId="333FCEEC" w:rsidR="004E2A10" w:rsidRDefault="00A3164F">
      <w:r w:rsidRPr="00A3164F">
        <w:rPr>
          <w:noProof/>
        </w:rPr>
        <w:drawing>
          <wp:inline distT="0" distB="0" distL="0" distR="0" wp14:anchorId="20440646" wp14:editId="29F610E8">
            <wp:extent cx="5760720" cy="2672715"/>
            <wp:effectExtent l="0" t="0" r="0" b="0"/>
            <wp:docPr id="2114260873" name="Image 1" descr="Une image contenant texte, capture d’écran, Page web, logicie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260873" name="Image 1" descr="Une image contenant texte, capture d’écran, Page web, logiciel&#10;&#10;Le contenu généré par l’IA peut être incorrect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4E27F" w14:textId="6AEDCDBA" w:rsidR="00EA3B19" w:rsidRDefault="00EA3B19">
      <w:r>
        <w:t>R</w:t>
      </w:r>
      <w:r w:rsidRPr="00EA3B19">
        <w:t>elancer APACHE02 :</w:t>
      </w:r>
    </w:p>
    <w:p w14:paraId="230C399B" w14:textId="43A393C0" w:rsidR="004E2A10" w:rsidRDefault="004E2A10">
      <w:r w:rsidRPr="004E2A10">
        <w:rPr>
          <w:noProof/>
        </w:rPr>
        <w:drawing>
          <wp:inline distT="0" distB="0" distL="0" distR="0" wp14:anchorId="756803E3" wp14:editId="1D5A2AA6">
            <wp:extent cx="5760720" cy="221615"/>
            <wp:effectExtent l="0" t="0" r="0" b="6985"/>
            <wp:docPr id="146770308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703087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08960" w14:textId="18B30D1B" w:rsidR="0037567C" w:rsidRDefault="0037567C">
      <w:r>
        <w:br w:type="page"/>
      </w:r>
    </w:p>
    <w:p w14:paraId="280A877F" w14:textId="0A7ED119" w:rsidR="0037567C" w:rsidRPr="0037567C" w:rsidRDefault="0037567C">
      <w:pPr>
        <w:rPr>
          <w:b/>
          <w:bCs/>
        </w:rPr>
      </w:pPr>
      <w:r>
        <w:lastRenderedPageBreak/>
        <w:t xml:space="preserve">Une fois que vous êtes sur l’interface web, cliquez sur </w:t>
      </w:r>
      <w:r w:rsidRPr="0037567C">
        <w:rPr>
          <w:b/>
          <w:bCs/>
        </w:rPr>
        <w:t xml:space="preserve">« Aller à la page d’installation » </w:t>
      </w:r>
    </w:p>
    <w:p w14:paraId="29DAE1CC" w14:textId="0410C891" w:rsidR="00A3164F" w:rsidRDefault="00A3164F">
      <w:r w:rsidRPr="00A3164F">
        <w:rPr>
          <w:noProof/>
        </w:rPr>
        <w:drawing>
          <wp:inline distT="0" distB="0" distL="0" distR="0" wp14:anchorId="12EB1182" wp14:editId="4E04587A">
            <wp:extent cx="5760720" cy="3425825"/>
            <wp:effectExtent l="0" t="0" r="0" b="3175"/>
            <wp:docPr id="1224563915" name="Image 1" descr="Une image contenant texte, capture d’écran, Police, Page web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563915" name="Image 1" descr="Une image contenant texte, capture d’écran, Police, Page web&#10;&#10;Le contenu généré par l’IA peut être incorrect.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2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E2BCA" w14:textId="41C2FD4A" w:rsidR="0037567C" w:rsidRDefault="0037567C" w:rsidP="0037567C">
      <w:r w:rsidRPr="0037567C">
        <w:t xml:space="preserve">Sélectionnez </w:t>
      </w:r>
      <w:r w:rsidRPr="0037567C">
        <w:rPr>
          <w:b/>
          <w:bCs/>
        </w:rPr>
        <w:t>Français (France)</w:t>
      </w:r>
      <w:r w:rsidRPr="0037567C">
        <w:t xml:space="preserve"> pour l'interface d'installation et cliquez sur "OK".</w:t>
      </w:r>
    </w:p>
    <w:p w14:paraId="3B6F73E2" w14:textId="77777777" w:rsidR="0037567C" w:rsidRDefault="0037567C">
      <w:pPr>
        <w:rPr>
          <w:noProof/>
        </w:rPr>
      </w:pPr>
      <w:r>
        <w:rPr>
          <w:noProof/>
        </w:rPr>
        <w:br/>
      </w:r>
    </w:p>
    <w:p w14:paraId="34A6D35C" w14:textId="25E23963" w:rsidR="00A3164F" w:rsidRDefault="00A3164F">
      <w:pPr>
        <w:rPr>
          <w:noProof/>
        </w:rPr>
      </w:pPr>
      <w:r w:rsidRPr="00A3164F">
        <w:rPr>
          <w:noProof/>
        </w:rPr>
        <w:drawing>
          <wp:inline distT="0" distB="0" distL="0" distR="0" wp14:anchorId="4EFCA466" wp14:editId="7E390A60">
            <wp:extent cx="5760720" cy="1833245"/>
            <wp:effectExtent l="0" t="0" r="0" b="0"/>
            <wp:docPr id="249243246" name="Image 1" descr="Une image contenant texte, capture d’écran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243246" name="Image 1" descr="Une image contenant texte, capture d’écran, Police, nombre&#10;&#10;Le contenu généré par l’IA peut être incorrect.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3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ECB96" w14:textId="77777777" w:rsidR="0037567C" w:rsidRDefault="0037567C">
      <w:r w:rsidRPr="0037567C">
        <w:lastRenderedPageBreak/>
        <w:t>Acceptez les termes de la licence publique générale GNU pour continuer.</w:t>
      </w:r>
      <w:r>
        <w:br/>
      </w:r>
      <w:r w:rsidR="00A3164F" w:rsidRPr="00A3164F">
        <w:rPr>
          <w:noProof/>
        </w:rPr>
        <w:drawing>
          <wp:inline distT="0" distB="0" distL="0" distR="0" wp14:anchorId="527E8810" wp14:editId="3078B0F7">
            <wp:extent cx="5760720" cy="3683000"/>
            <wp:effectExtent l="0" t="0" r="0" b="0"/>
            <wp:docPr id="1454341801" name="Image 1" descr="Une image contenant texte, capture d’écran, Police, logicie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341801" name="Image 1" descr="Une image contenant texte, capture d’écran, Police, logiciel&#10;&#10;Le contenu généré par l’IA peut être incorrect.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4A465" w14:textId="248FF460" w:rsidR="00A3164F" w:rsidRDefault="0037567C">
      <w:r>
        <w:br/>
      </w:r>
      <w:r w:rsidRPr="0037567C">
        <w:t xml:space="preserve">Cliquez sur </w:t>
      </w:r>
      <w:r w:rsidRPr="0037567C">
        <w:rPr>
          <w:b/>
          <w:bCs/>
        </w:rPr>
        <w:t>Installer</w:t>
      </w:r>
      <w:r w:rsidRPr="0037567C">
        <w:t xml:space="preserve"> pour lancer une création de base de données complète.</w:t>
      </w:r>
    </w:p>
    <w:p w14:paraId="588450F5" w14:textId="32DA5C87" w:rsidR="00A3164F" w:rsidRDefault="00A3164F">
      <w:pPr>
        <w:rPr>
          <w:noProof/>
        </w:rPr>
      </w:pPr>
      <w:r w:rsidRPr="00A3164F">
        <w:rPr>
          <w:noProof/>
        </w:rPr>
        <w:drawing>
          <wp:inline distT="0" distB="0" distL="0" distR="0" wp14:anchorId="77D60FF3" wp14:editId="7A979A89">
            <wp:extent cx="5760720" cy="2478405"/>
            <wp:effectExtent l="0" t="0" r="0" b="0"/>
            <wp:docPr id="2003720832" name="Image 1" descr="Une image contenant texte, capture d’écran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720832" name="Image 1" descr="Une image contenant texte, capture d’écran, Police, nombre&#10;&#10;Le contenu généré par l’IA peut être incorrect.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7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20AA9" w14:textId="2E5DF398" w:rsidR="00A3164F" w:rsidRDefault="0037567C">
      <w:r w:rsidRPr="0037567C">
        <w:lastRenderedPageBreak/>
        <w:t xml:space="preserve">L'assistant vérifie la compatibilité de votre serveur (extensions PHP et droits d'écriture). Si tout est "OK", cliquez sur </w:t>
      </w:r>
      <w:r w:rsidRPr="0037567C">
        <w:rPr>
          <w:b/>
          <w:bCs/>
        </w:rPr>
        <w:t>Continuer</w:t>
      </w:r>
      <w:r w:rsidRPr="0037567C">
        <w:t>.</w:t>
      </w:r>
      <w:r>
        <w:br/>
      </w:r>
      <w:r w:rsidR="00A3164F" w:rsidRPr="00A3164F">
        <w:rPr>
          <w:noProof/>
        </w:rPr>
        <w:drawing>
          <wp:inline distT="0" distB="0" distL="0" distR="0" wp14:anchorId="4E8807D3" wp14:editId="6893BE7E">
            <wp:extent cx="4651749" cy="3886200"/>
            <wp:effectExtent l="0" t="0" r="0" b="0"/>
            <wp:docPr id="2129446886" name="Image 1" descr="Une image contenant texte, capture d’écran, nombre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446886" name="Image 1" descr="Une image contenant texte, capture d’écran, nombre, Police&#10;&#10;Le contenu généré par l’IA peut être incorrect.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653292" cy="3887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53B1E" w14:textId="1A4937E2" w:rsidR="00A3164F" w:rsidRDefault="00A3164F">
      <w:r w:rsidRPr="00A3164F">
        <w:rPr>
          <w:noProof/>
        </w:rPr>
        <w:drawing>
          <wp:inline distT="0" distB="0" distL="0" distR="0" wp14:anchorId="05F1A1C9" wp14:editId="510B7422">
            <wp:extent cx="4504495" cy="4023360"/>
            <wp:effectExtent l="0" t="0" r="0" b="0"/>
            <wp:docPr id="1556648489" name="Image 1" descr="Une image contenant texte, capture d’écran, nombre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648489" name="Image 1" descr="Une image contenant texte, capture d’écran, nombre, Police&#10;&#10;Le contenu généré par l’IA peut être incorrect.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505708" cy="4024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17A76" w14:textId="77777777" w:rsidR="00F94889" w:rsidRDefault="00F94889"/>
    <w:p w14:paraId="68CEB8D2" w14:textId="0B31D36C" w:rsidR="00F94889" w:rsidRDefault="00F94889">
      <w:r w:rsidRPr="00F94889">
        <w:lastRenderedPageBreak/>
        <w:t xml:space="preserve">Entrez l'hôte localhost, l'utilisateur </w:t>
      </w:r>
      <w:proofErr w:type="spellStart"/>
      <w:r w:rsidRPr="00F94889">
        <w:t>glpi</w:t>
      </w:r>
      <w:proofErr w:type="spellEnd"/>
      <w:r w:rsidRPr="00F94889">
        <w:t xml:space="preserve"> et le mot de passe défini lors de l'étape SQL.</w:t>
      </w:r>
    </w:p>
    <w:p w14:paraId="0124D76A" w14:textId="7D68A5E4" w:rsidR="00F94889" w:rsidRDefault="00A3164F">
      <w:r w:rsidRPr="00A3164F">
        <w:rPr>
          <w:noProof/>
        </w:rPr>
        <w:drawing>
          <wp:inline distT="0" distB="0" distL="0" distR="0" wp14:anchorId="2EE65797" wp14:editId="413935A8">
            <wp:extent cx="5760720" cy="3499485"/>
            <wp:effectExtent l="0" t="0" r="0" b="5715"/>
            <wp:docPr id="2139815276" name="Image 1" descr="Une image contenant texte, capture d’écran, Police, Marq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815276" name="Image 1" descr="Une image contenant texte, capture d’écran, Police, Marque&#10;&#10;Le contenu généré par l’IA peut être incorrect.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9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2330C" w14:textId="12C19691" w:rsidR="00F94889" w:rsidRDefault="00F94889">
      <w:r w:rsidRPr="00F94889">
        <w:t xml:space="preserve">Sélectionnez la base de données existante nommée </w:t>
      </w:r>
      <w:proofErr w:type="spellStart"/>
      <w:r w:rsidRPr="00F94889">
        <w:t>glpi</w:t>
      </w:r>
      <w:proofErr w:type="spellEnd"/>
      <w:r w:rsidRPr="00F94889">
        <w:t xml:space="preserve"> que nous avons créée précédemment.</w:t>
      </w:r>
    </w:p>
    <w:p w14:paraId="1A0226C8" w14:textId="3BB2326E" w:rsidR="00A3164F" w:rsidRDefault="00A3164F">
      <w:r w:rsidRPr="00A3164F">
        <w:rPr>
          <w:noProof/>
        </w:rPr>
        <w:drawing>
          <wp:inline distT="0" distB="0" distL="0" distR="0" wp14:anchorId="3E4579CE" wp14:editId="03780710">
            <wp:extent cx="5760720" cy="4172585"/>
            <wp:effectExtent l="0" t="0" r="0" b="0"/>
            <wp:docPr id="1307616224" name="Image 1" descr="Une image contenant texte, capture d’écran, Police, logicie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616224" name="Image 1" descr="Une image contenant texte, capture d’écran, Police, logiciel&#10;&#10;Le contenu généré par l’IA peut être incorrect.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7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06274" w14:textId="6D8F4A61" w:rsidR="00F94889" w:rsidRDefault="00F94889">
      <w:r w:rsidRPr="00F94889">
        <w:lastRenderedPageBreak/>
        <w:t xml:space="preserve">Le système prépare les tables. Une fois l'étape terminée, cliquez sur </w:t>
      </w:r>
      <w:r w:rsidRPr="00F94889">
        <w:rPr>
          <w:b/>
          <w:bCs/>
        </w:rPr>
        <w:t>Continuer</w:t>
      </w:r>
      <w:r w:rsidRPr="00F94889">
        <w:t>.</w:t>
      </w:r>
    </w:p>
    <w:p w14:paraId="3C5F204E" w14:textId="696244AB" w:rsidR="00A3164F" w:rsidRDefault="00A3164F">
      <w:r w:rsidRPr="00A3164F">
        <w:rPr>
          <w:noProof/>
        </w:rPr>
        <w:drawing>
          <wp:inline distT="0" distB="0" distL="0" distR="0" wp14:anchorId="79F15645" wp14:editId="78B1EC17">
            <wp:extent cx="5760720" cy="2106930"/>
            <wp:effectExtent l="0" t="0" r="0" b="7620"/>
            <wp:docPr id="972412265" name="Image 1" descr="Une image contenant texte, capture d’écran, Police, Marq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412265" name="Image 1" descr="Une image contenant texte, capture d’écran, Police, Marque&#10;&#10;Le contenu généré par l’IA peut être incorrect.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0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5945A" w14:textId="6E1063E0" w:rsidR="00A3164F" w:rsidRDefault="00A3164F">
      <w:r w:rsidRPr="00A3164F">
        <w:rPr>
          <w:noProof/>
        </w:rPr>
        <w:drawing>
          <wp:inline distT="0" distB="0" distL="0" distR="0" wp14:anchorId="05D46E6E" wp14:editId="16F32E9C">
            <wp:extent cx="5760720" cy="3726815"/>
            <wp:effectExtent l="0" t="0" r="0" b="6985"/>
            <wp:docPr id="1850776741" name="Image 1" descr="Une image contenant texte, capture d’écran, Police, logicie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776741" name="Image 1" descr="Une image contenant texte, capture d’écran, Police, logiciel&#10;&#10;Le contenu généré par l’IA peut être incorrect.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36386" w14:textId="77777777" w:rsidR="00F94889" w:rsidRDefault="00F94889"/>
    <w:p w14:paraId="7BB32F2D" w14:textId="2425BDC6" w:rsidR="00F94889" w:rsidRDefault="00F94889">
      <w:r>
        <w:br w:type="page"/>
      </w:r>
    </w:p>
    <w:p w14:paraId="22F8DF84" w14:textId="1B0F749B" w:rsidR="00F94889" w:rsidRDefault="00F94889">
      <w:r w:rsidRPr="00F94889">
        <w:lastRenderedPageBreak/>
        <w:t>Choisissez si vous souhaitez partager des statistiques d'usage anonymes pour aider le projet GLPI.</w:t>
      </w:r>
    </w:p>
    <w:p w14:paraId="32DF9BE8" w14:textId="5CF35114" w:rsidR="00A3164F" w:rsidRDefault="00A3164F">
      <w:r w:rsidRPr="00A3164F">
        <w:rPr>
          <w:noProof/>
        </w:rPr>
        <w:drawing>
          <wp:inline distT="0" distB="0" distL="0" distR="0" wp14:anchorId="7D7A55B0" wp14:editId="620A2BCD">
            <wp:extent cx="3672218" cy="3261360"/>
            <wp:effectExtent l="0" t="0" r="4445" b="0"/>
            <wp:docPr id="1842325967" name="Image 1" descr="Une image contenant texte, Appareils électroniques, capture d’écran, logicie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325967" name="Image 1" descr="Une image contenant texte, Appareils électroniques, capture d’écran, logiciel&#10;&#10;Le contenu généré par l’IA peut être incorrect.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674073" cy="3263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ED9A9" w14:textId="00865E7E" w:rsidR="00A3164F" w:rsidRDefault="00A3164F">
      <w:r w:rsidRPr="00A3164F">
        <w:rPr>
          <w:noProof/>
        </w:rPr>
        <w:drawing>
          <wp:inline distT="0" distB="0" distL="0" distR="0" wp14:anchorId="3DE3B8A1" wp14:editId="7AB4D9FE">
            <wp:extent cx="3950545" cy="2552700"/>
            <wp:effectExtent l="0" t="0" r="0" b="0"/>
            <wp:docPr id="1191284208" name="Image 1" descr="Une image contenant texte, capture d’écran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284208" name="Image 1" descr="Une image contenant texte, capture d’écran, Police&#10;&#10;Le contenu généré par l’IA peut être incorrect.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957777" cy="255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982FE" w14:textId="5574A7C0" w:rsidR="00A3164F" w:rsidRDefault="00A3164F">
      <w:r w:rsidRPr="00A3164F">
        <w:rPr>
          <w:noProof/>
        </w:rPr>
        <w:drawing>
          <wp:inline distT="0" distB="0" distL="0" distR="0" wp14:anchorId="7754615D" wp14:editId="17483FAF">
            <wp:extent cx="3909060" cy="2162650"/>
            <wp:effectExtent l="0" t="0" r="0" b="9525"/>
            <wp:docPr id="736609232" name="Image 1" descr="Une image contenant texte, capture d’écran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609232" name="Image 1" descr="Une image contenant texte, capture d’écran, Police&#10;&#10;Le contenu généré par l’IA peut être incorrect.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915713" cy="2166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C5FBD" w14:textId="2704E9FB" w:rsidR="00F94889" w:rsidRPr="00F94889" w:rsidRDefault="00F94889">
      <w:pPr>
        <w:rPr>
          <w:b/>
          <w:bCs/>
        </w:rPr>
      </w:pPr>
      <w:r w:rsidRPr="00F94889">
        <w:lastRenderedPageBreak/>
        <w:t xml:space="preserve">L'installation est terminée. L'assistant rappelle les identifiants par défaut : </w:t>
      </w:r>
      <w:proofErr w:type="spellStart"/>
      <w:r w:rsidRPr="00F94889">
        <w:rPr>
          <w:b/>
          <w:bCs/>
        </w:rPr>
        <w:t>glpi</w:t>
      </w:r>
      <w:proofErr w:type="spellEnd"/>
      <w:r w:rsidRPr="00F94889">
        <w:rPr>
          <w:b/>
          <w:bCs/>
        </w:rPr>
        <w:t xml:space="preserve"> / </w:t>
      </w:r>
      <w:proofErr w:type="spellStart"/>
      <w:r w:rsidRPr="00F94889">
        <w:rPr>
          <w:b/>
          <w:bCs/>
        </w:rPr>
        <w:t>glpi</w:t>
      </w:r>
      <w:proofErr w:type="spellEnd"/>
      <w:r>
        <w:rPr>
          <w:b/>
          <w:bCs/>
        </w:rPr>
        <w:br/>
      </w:r>
      <w:r w:rsidRPr="00F94889">
        <w:t>Saisissez vos identifiants sur la page de login pour accéder à l'application.</w:t>
      </w:r>
    </w:p>
    <w:p w14:paraId="723BC570" w14:textId="18C823A7" w:rsidR="00A3164F" w:rsidRDefault="00741AD2">
      <w:r w:rsidRPr="00741AD2">
        <w:rPr>
          <w:noProof/>
        </w:rPr>
        <w:drawing>
          <wp:inline distT="0" distB="0" distL="0" distR="0" wp14:anchorId="510C7989" wp14:editId="4F453628">
            <wp:extent cx="5760720" cy="3275965"/>
            <wp:effectExtent l="0" t="0" r="0" b="635"/>
            <wp:docPr id="434775666" name="Image 1" descr="Une image contenant texte, capture d’écran, logiciel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775666" name="Image 1" descr="Une image contenant texte, capture d’écran, logiciel, Police&#10;&#10;Le contenu généré par l’IA peut être incorrect.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7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0E7FE" w14:textId="6E92C710" w:rsidR="00F94889" w:rsidRDefault="00F94889">
      <w:r w:rsidRPr="00F94889">
        <w:t>Vous accédez à l'interface de gestion de parc. Le système est prêt pour l'inventaire de vos ordinateurs et la gestion des tickets de support.</w:t>
      </w:r>
    </w:p>
    <w:p w14:paraId="5FD6C50D" w14:textId="31034747" w:rsidR="00741AD2" w:rsidRDefault="00741AD2">
      <w:r w:rsidRPr="00741AD2">
        <w:rPr>
          <w:noProof/>
        </w:rPr>
        <w:drawing>
          <wp:inline distT="0" distB="0" distL="0" distR="0" wp14:anchorId="65D2318D" wp14:editId="379290A5">
            <wp:extent cx="5760720" cy="3262630"/>
            <wp:effectExtent l="0" t="0" r="0" b="0"/>
            <wp:docPr id="2095562430" name="Image 1" descr="Une image contenant texte, capture d’écran, logiciel, Page web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562430" name="Image 1" descr="Une image contenant texte, capture d’écran, logiciel, Page web&#10;&#10;Le contenu généré par l’IA peut être incorrect.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6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EB3F9" w14:textId="77777777" w:rsidR="00F45FCD" w:rsidRDefault="00F45FCD"/>
    <w:sectPr w:rsidR="00F45F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4DE1"/>
    <w:rsid w:val="000A044F"/>
    <w:rsid w:val="002526BB"/>
    <w:rsid w:val="002754DE"/>
    <w:rsid w:val="0037567C"/>
    <w:rsid w:val="003A7AF7"/>
    <w:rsid w:val="004E2A10"/>
    <w:rsid w:val="00741AD2"/>
    <w:rsid w:val="00A3164F"/>
    <w:rsid w:val="00A67AA3"/>
    <w:rsid w:val="00AA1C1E"/>
    <w:rsid w:val="00B37AEC"/>
    <w:rsid w:val="00EA3B19"/>
    <w:rsid w:val="00ED637E"/>
    <w:rsid w:val="00F04DE1"/>
    <w:rsid w:val="00F45FCD"/>
    <w:rsid w:val="00F94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ADF378"/>
  <w15:chartTrackingRefBased/>
  <w15:docId w15:val="{FCA7B9E3-094A-4BBC-8FA5-B365AA0F3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F04DE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F04D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F04DE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04D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04DE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04DE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04DE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04DE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04DE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04DE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F04DE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F04DE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F04DE1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F04DE1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F04DE1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F04DE1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F04DE1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F04DE1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F04DE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F04D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04D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F04D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F04D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F04DE1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F04DE1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F04DE1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04DE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04DE1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F04DE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381</Words>
  <Characters>2096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LORIS PAILHAS</dc:creator>
  <cp:keywords/>
  <dc:description/>
  <cp:lastModifiedBy>LORIS PAILHAS</cp:lastModifiedBy>
  <cp:revision>2</cp:revision>
  <dcterms:created xsi:type="dcterms:W3CDTF">2026-02-26T11:08:00Z</dcterms:created>
  <dcterms:modified xsi:type="dcterms:W3CDTF">2026-02-26T11:08:00Z</dcterms:modified>
</cp:coreProperties>
</file>